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</w:t>
      </w:r>
    </w:p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 заседание четвертого созыва</w:t>
      </w:r>
    </w:p>
    <w:p w:rsidR="001214D5" w:rsidRDefault="001214D5" w:rsidP="001214D5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      сентября 2019 года                                                                                  №   /           -03</w:t>
      </w:r>
    </w:p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внесении изменений в бюджет Безымянского муниципального образования на 2019 год и на плановый период 2020 и 2021 годов</w:t>
      </w:r>
    </w:p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Бюджетным кодексом Российской Федерации, статьей 21 Устава Безымянского муниципального образования Энгельсского муниципального района Саратовской области,</w:t>
      </w:r>
    </w:p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1214D5" w:rsidRDefault="001214D5" w:rsidP="001214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Увеличить доходную часть бюджета Безымянского муниципального образования на 2019 года на 1 438,8 тыс.рублей по коду бюджетной классификации доходов:</w:t>
      </w:r>
    </w:p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1 14 06025 10 0000 430- 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 на сумму 1 218,8 тыс.рублей.</w:t>
      </w:r>
    </w:p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2 07 05030 10 0000 150 - Прочие безвозмездные поступления в бюджеты сельских поселений на сумму 220,0 тыс.рублей;</w:t>
      </w:r>
    </w:p>
    <w:p w:rsidR="001214D5" w:rsidRDefault="001214D5" w:rsidP="001214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Увеличить расходную часть бюджета Безымянского муниципального образования на 2019 год на 1 438,8 тыс. рублей, в том числе по разделам, подразделам функциональной классификации расходов:</w:t>
      </w:r>
    </w:p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0104   2120002200 240 -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Расходы на обеспечение функций центрального аппарата. Иные закупки товаров, работ и услуг для обеспечения государственных (муниципальных) нужд на сумму 738,9 тыс.рублей.</w:t>
      </w:r>
    </w:p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0309 75001Z0000 240 – Защита населения и территории от чрезвычайных ситуаций природного и техногенного характера, гражданская оборона. Муниципальная программа "Пожарная охрана населенных пунктов Безымянского муниципального образования " Иные закупки товаров, работ и услуг для обеспечения государственных (муниципальных) нужд на сумму 298,4 тыс.рублей.</w:t>
      </w:r>
    </w:p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0409 48002Z0000 240- Дорожное хозяйство (дорожные фонды). Муниципальная программа "Комплексное развитие систем транспортной инфраструктуры на территории Безымянского муниципального образования" Основное мероприятие "Содержание внутрипоселковых дорог в границах Безымянского муниципального образования" в соответствии с заключенными соглашениями. Иные закупки товаров, работ и услуг для обеспечения государственных (муниципальных) нужд на сумму 401,5 тыс.рублей.</w:t>
      </w:r>
    </w:p>
    <w:p w:rsidR="001214D5" w:rsidRDefault="001214D5" w:rsidP="001214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Внести в Решение Совета депутатов Безымянского муниципального образования от 24.12.2018г. № 026/08-04 «Об утверждении бюджета Безымянского муниципального образования на 2019 год и на плановый период 2020 и 2021 годов», следующие изменения:</w:t>
      </w:r>
    </w:p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Абзацы 2 и 3 пункта 1 изложить в следующей редакции:</w:t>
      </w:r>
    </w:p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«-    общий объем доходов на 2019 год в сумме 24 685,5 тыс. рублей, на 2020 год в сумме 17 354,0 тыс.рублей, на 2021 год в сумме 19 314,8 тыс.рублей;</w:t>
      </w:r>
    </w:p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общий объем расходов на 2019 год в сумме 25 205,7 тыс. рублей, на 2020 год в сумме 17 354,0 тыс.рублей, на 2021 год в сумме 19 314,8 тыс.рублей;»</w:t>
      </w:r>
    </w:p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Приложение 1 «Доходы бюджета Безымянского муниципального образования на 2019 год и на плановый период 2020 и 2021 годов» изложить в новой редакции согласно Приложению 1 к настоящему решению.</w:t>
      </w:r>
    </w:p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Приложение 5 «Ведомственная структура расходов бюджета Безымянского муниципального образования на 2019 год и на плановый период 2020 и 2021 годов» изложить в новой редакции согласно Приложению 2 к настоящему решению;</w:t>
      </w:r>
    </w:p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Приложение 6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2019 год и на плановый период 2020 и 2021 годов» изложить в новой редакции согласно Приложению 3 к настоящему решению;</w:t>
      </w:r>
    </w:p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Приложение 7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2019 год и на плановый период 2020 и 2021 годов» изложить в новой редакции согласно Приложению 4 к настоящему решению;</w:t>
      </w:r>
    </w:p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Приложение 9 «Перечень муниципальных программ и объемы бюджетных ассигнований на их реализацию на 2019 год и на плановый период 2020 и 2021 годов» изложить в новой редакции согласно Приложению 5 к настоящему решению.</w:t>
      </w:r>
    </w:p>
    <w:p w:rsidR="001214D5" w:rsidRDefault="001214D5" w:rsidP="001214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1214D5" w:rsidRDefault="001214D5" w:rsidP="001214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Контроль за исполнением настоящего Решения возложить на Комиссию по бюджетной и налоговой политике (Кочеткова Н.Ю.)</w:t>
      </w:r>
    </w:p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администрацией Безымянского муниципального образования</w:t>
      </w:r>
    </w:p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1</w:t>
      </w:r>
    </w:p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___09.2019 г. № __________-04</w:t>
      </w:r>
    </w:p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1</w:t>
      </w:r>
    </w:p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24.12.2018 г. № 026/08-04</w:t>
      </w:r>
    </w:p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Доходы бюджета Безымянского муниципального образования на 2019 год и на плановый период 2020 и 2021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7"/>
        <w:gridCol w:w="4375"/>
        <w:gridCol w:w="907"/>
        <w:gridCol w:w="853"/>
        <w:gridCol w:w="853"/>
      </w:tblGrid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 тыс. руб.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14 272,9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10 749,2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11 049,2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2 600,0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2 600,0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4199,8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2 200,0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4199,8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2 200,0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6 100,0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2 600,0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3 500,0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1.14.00.000.00.0000.000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1218,8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1.14.06.025.10.0000.430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1218,8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10 412,6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6 604,8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8 265,6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2 02 10000 00 0000 150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Дотации бюджетам субъектов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2444,80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2383,60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2 439,0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2 02 15001 10 0000 150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2444,80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2383,60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2439,00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2 02 15001 10 0001 150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2010,50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1930,70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1 966,5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2 02 15001 10 0002 150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Дотации бюджетам сельских поселений на выравнивание бюджетной обеспеченности за счет субвенции бюджету муниципального района на исполнение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434,30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452,90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472,5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2 02 29999 10 0000 150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субсидии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2 02 29999 10 0075 150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субсидии бюджетам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2 02 29999 10 0073 150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2 02 30000 00 0000 150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5 001,2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3006,00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3806,60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1 995,2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2 02 4999 10 0001 150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характера, передаваемые бюджетам сельских поселений из бюджета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1 995,2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2 04 00000 00 0000 150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территориальных зон, предусмотренных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правилами землепользования и застройки сельских поселений, входящих в состав Энгельсского муниципального района,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2 02 40014 10 0003 150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за счет иных межбюджетных трансфертов предоставленных из областного бюджета на 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2 04 05099 10 0073 150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2 07 05 000 00 0000 000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2 07 05030 10 0000 150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2 07 05030 10 0073 150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24 685,5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17 354,0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19 314,8</w:t>
            </w:r>
          </w:p>
        </w:tc>
      </w:tr>
    </w:tbl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2</w:t>
      </w:r>
    </w:p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___09.2019 г. № __________-04</w:t>
      </w:r>
    </w:p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5</w:t>
      </w:r>
    </w:p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24.12.2018 г. № 026/08-04</w:t>
      </w:r>
    </w:p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Ведомственная структура расходов бюджета Безымянского муниципального образования на 2019 год и на плановый период 2020 и 2021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4"/>
        <w:gridCol w:w="353"/>
        <w:gridCol w:w="669"/>
        <w:gridCol w:w="995"/>
        <w:gridCol w:w="1094"/>
        <w:gridCol w:w="744"/>
        <w:gridCol w:w="760"/>
        <w:gridCol w:w="754"/>
        <w:gridCol w:w="499"/>
        <w:gridCol w:w="83"/>
      </w:tblGrid>
      <w:tr w:rsidR="001214D5" w:rsidTr="001214D5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2019г., тыс.руб.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2020г., тыс.руб.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 г.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25 205,7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17 015,4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18 619,7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11 694,7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10 757,4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10 934,9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10 606,2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9 750,4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10382,3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9 750,4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2225,0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«Реализация мероприятий по повышению уровня оплаты труда некоторых категорий работников администрации Безымянского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8900000000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Основное мероприятие "Повышение оплаты труда некоторых категорий работников органов местного самоуправления"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8900100000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повышения оплаты труда некоторых категорий работников ОМСУ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повышения оплаты труда некоторых категорий работников органов местного самоуправления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персонала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"Содержанию поста пожарной охраны с.Безымянное"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8384,5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3 959,9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6929,5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3 959,9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6896,2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3926,6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5506,0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1390,2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1455,0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 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Осуществление переданных полномочий по решению вопросов местного значения района в части содействия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3289,2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3289,2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Благоустройство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3289,2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Иные закупки товаров, работ и услуг для обеспечения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Закупка товаров, работ и услуг для обеспечения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Закупка товаров, работ и услуг для обеспечения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 Формирование современной городской среды на территории Безымянского МО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"Благоустройство дворовых территорий многоквартирных домов и проездов к ним"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"Благоустройство наиболее посещаемой муниципальной территории"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Мероприятия в области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Прочие межбюджетные трансферты бюджетам общего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25 205,7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17 015,4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18 619,7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3</w:t>
      </w:r>
    </w:p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___09.2019 г. № __________-04</w:t>
      </w:r>
    </w:p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6</w:t>
      </w:r>
    </w:p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24.12.2018 г. № 026/08-04</w:t>
      </w:r>
    </w:p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2019 год и на плановый период 2020 и 2021 годов</w:t>
      </w:r>
    </w:p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тыс.руб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7"/>
        <w:gridCol w:w="347"/>
        <w:gridCol w:w="657"/>
        <w:gridCol w:w="977"/>
        <w:gridCol w:w="1074"/>
        <w:gridCol w:w="731"/>
        <w:gridCol w:w="746"/>
        <w:gridCol w:w="593"/>
        <w:gridCol w:w="491"/>
        <w:gridCol w:w="82"/>
      </w:tblGrid>
      <w:tr w:rsidR="001214D5" w:rsidTr="001214D5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2019г.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Безыменского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25 205,7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17 015,4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18 619,7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11 694,7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10 757,4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10 934,9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10 606,3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10 438,8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10 438,8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10 438,8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10 382,3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9 750,4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2225,0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«Реализация мероприятий по повышению уровня оплаты труда некоторых категорий работников администрации Безымянского МО»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8900000000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Основное мероприятие"Повышение оплаты труда некоторых категорий работников органов местного самоуправления"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8900100000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повышения оплаты труда некоторых категорий работников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повышения оплаты труда некоторых категорий работников органов местного самоуправления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персонала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8384,5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3 959,9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Дорожное хозяйство( 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6929,5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3 959,9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6896,2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3926,6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5506,0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МО,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1390,2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1455,0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 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содействия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3289,2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3289,2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"Благоустройство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3289,2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 Формирование современной городской среды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"Благоустройство дворовых территорий многоквартирных домов и проездов к ним"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"Благоустройство наиболее посещаемой муниципальной территории"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области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 общего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25 205,7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17 015,4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18 619,7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4</w:t>
      </w:r>
    </w:p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___09.2019 г. № __________-04</w:t>
      </w:r>
    </w:p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7</w:t>
      </w:r>
    </w:p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24.12.2018 г. № 026/08-04</w:t>
      </w:r>
    </w:p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2019 год и на плановый период 2020 и 2021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6"/>
        <w:gridCol w:w="1324"/>
        <w:gridCol w:w="900"/>
        <w:gridCol w:w="849"/>
        <w:gridCol w:w="793"/>
        <w:gridCol w:w="793"/>
      </w:tblGrid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2021 год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13 515,1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11 259,6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11 437,1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11 444,4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10700,6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10 878,1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10439,4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10382,9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9 750,4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8157,9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8157,9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474,9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2500056000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56,8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области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1487,4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 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содействия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Благоустройство на территории Безымянского МО"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3289,2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6896,2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3926,6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1390,2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Формирование современной городской среды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"Благоустройство дворовых территорий многоквартирных домов и проездов к ним"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"Благоустройство наиболее посещаемой муниципальной территории"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"Обеспечение повышения оплаты труда некоторых категорий работников администрации Безымянского МО"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8900000000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мероприятие"Повышение оплаты труда некоторых категорий работников органов местного самоуправления"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8900100000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Обеспечение повышения оплаты труда некоторых категорий работников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повышения оплаты труда некоторых категорий работников органов местного самоуправления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25 205,7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17015,4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18619,7</w:t>
            </w:r>
          </w:p>
        </w:tc>
      </w:tr>
    </w:tbl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5</w:t>
      </w:r>
    </w:p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___09.2019 г. № __________-04</w:t>
      </w:r>
    </w:p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9</w:t>
      </w:r>
    </w:p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24.12.2018 г. № 026/08-04</w:t>
      </w:r>
    </w:p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lastRenderedPageBreak/>
        <w:t>Перечень муниципальных программ и объемы бюджетных ассигнований на их реализацию на 2019 год и на плановый период 2020 и 2021 годов</w:t>
      </w:r>
    </w:p>
    <w:p w:rsidR="001214D5" w:rsidRDefault="001214D5" w:rsidP="001214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тыс.руб.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3"/>
        <w:gridCol w:w="1260"/>
        <w:gridCol w:w="803"/>
        <w:gridCol w:w="705"/>
        <w:gridCol w:w="705"/>
        <w:gridCol w:w="89"/>
      </w:tblGrid>
      <w:tr w:rsidR="001214D5" w:rsidTr="001214D5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2019 год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 год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Муниципальные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на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"Благоустройство на территории Безымянского муниципального образования на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3289,2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6896,2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                                     " Формирование современной городской среды на территории Безымянского муниципального образования н"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«Реализация мероприятий по повышению уровня оплаты труда некоторых категорий работников администрации Безымянского муниципального образования 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214D5" w:rsidTr="001214D5"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 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11275,9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5341,2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6768,0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214D5" w:rsidRDefault="001214D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B77724" w:rsidRPr="001214D5" w:rsidRDefault="00B77724" w:rsidP="001214D5">
      <w:bookmarkStart w:id="0" w:name="_GoBack"/>
      <w:bookmarkEnd w:id="0"/>
    </w:p>
    <w:sectPr w:rsidR="00B77724" w:rsidRPr="00121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59E"/>
    <w:multiLevelType w:val="multilevel"/>
    <w:tmpl w:val="67242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BA3825"/>
    <w:multiLevelType w:val="multilevel"/>
    <w:tmpl w:val="392C96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054D5F"/>
    <w:multiLevelType w:val="multilevel"/>
    <w:tmpl w:val="D1C287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4B3461"/>
    <w:multiLevelType w:val="multilevel"/>
    <w:tmpl w:val="6EA889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13CF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14D5"/>
    <w:rsid w:val="001220C4"/>
    <w:rsid w:val="001224CC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3BFA"/>
    <w:rsid w:val="001C5372"/>
    <w:rsid w:val="001C5936"/>
    <w:rsid w:val="001C65FB"/>
    <w:rsid w:val="001C70A2"/>
    <w:rsid w:val="001C7648"/>
    <w:rsid w:val="001D15D9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15E86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4002"/>
    <w:rsid w:val="002A6AB1"/>
    <w:rsid w:val="002B0F49"/>
    <w:rsid w:val="002B165D"/>
    <w:rsid w:val="002B656E"/>
    <w:rsid w:val="002C2407"/>
    <w:rsid w:val="002D0DF4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4B01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91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D4C12"/>
    <w:rsid w:val="003E1EC7"/>
    <w:rsid w:val="003F608C"/>
    <w:rsid w:val="003F69EB"/>
    <w:rsid w:val="00402C5B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28B"/>
    <w:rsid w:val="004519ED"/>
    <w:rsid w:val="00461BC2"/>
    <w:rsid w:val="004623E1"/>
    <w:rsid w:val="00466E29"/>
    <w:rsid w:val="00471ACF"/>
    <w:rsid w:val="0047396D"/>
    <w:rsid w:val="00490167"/>
    <w:rsid w:val="00497577"/>
    <w:rsid w:val="004A139A"/>
    <w:rsid w:val="004A240D"/>
    <w:rsid w:val="004B2865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3A3"/>
    <w:rsid w:val="00551445"/>
    <w:rsid w:val="005641B2"/>
    <w:rsid w:val="00564372"/>
    <w:rsid w:val="0056696B"/>
    <w:rsid w:val="00571769"/>
    <w:rsid w:val="00572E29"/>
    <w:rsid w:val="00577C8C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153"/>
    <w:rsid w:val="006004D4"/>
    <w:rsid w:val="006143E8"/>
    <w:rsid w:val="00620AA6"/>
    <w:rsid w:val="006225FC"/>
    <w:rsid w:val="00622A5A"/>
    <w:rsid w:val="00622F93"/>
    <w:rsid w:val="00623B49"/>
    <w:rsid w:val="0062515E"/>
    <w:rsid w:val="00627693"/>
    <w:rsid w:val="00627D43"/>
    <w:rsid w:val="0063367D"/>
    <w:rsid w:val="00640DCF"/>
    <w:rsid w:val="006421DC"/>
    <w:rsid w:val="006424BE"/>
    <w:rsid w:val="00642ADD"/>
    <w:rsid w:val="00645045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2B4B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C7C97"/>
    <w:rsid w:val="007D6A66"/>
    <w:rsid w:val="007D6A7F"/>
    <w:rsid w:val="007D713E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07EE1"/>
    <w:rsid w:val="0081041A"/>
    <w:rsid w:val="008155CE"/>
    <w:rsid w:val="00816803"/>
    <w:rsid w:val="008170BB"/>
    <w:rsid w:val="008174F7"/>
    <w:rsid w:val="00820573"/>
    <w:rsid w:val="00820979"/>
    <w:rsid w:val="008267B0"/>
    <w:rsid w:val="00830264"/>
    <w:rsid w:val="008358B2"/>
    <w:rsid w:val="00837FB0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854C6"/>
    <w:rsid w:val="00896DDE"/>
    <w:rsid w:val="008A3873"/>
    <w:rsid w:val="008B417B"/>
    <w:rsid w:val="008B4873"/>
    <w:rsid w:val="008C208B"/>
    <w:rsid w:val="008C2557"/>
    <w:rsid w:val="008C28AE"/>
    <w:rsid w:val="008C5180"/>
    <w:rsid w:val="008C59DE"/>
    <w:rsid w:val="008D031E"/>
    <w:rsid w:val="008D2151"/>
    <w:rsid w:val="008E3A98"/>
    <w:rsid w:val="008F3F6B"/>
    <w:rsid w:val="008F52C8"/>
    <w:rsid w:val="00901050"/>
    <w:rsid w:val="00904141"/>
    <w:rsid w:val="00905220"/>
    <w:rsid w:val="00905369"/>
    <w:rsid w:val="0090625B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39C9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37315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C6DF6"/>
    <w:rsid w:val="00AD399B"/>
    <w:rsid w:val="00AD49D5"/>
    <w:rsid w:val="00AD4B3D"/>
    <w:rsid w:val="00AD6361"/>
    <w:rsid w:val="00AE2E77"/>
    <w:rsid w:val="00AF3022"/>
    <w:rsid w:val="00AF5085"/>
    <w:rsid w:val="00B031E4"/>
    <w:rsid w:val="00B05983"/>
    <w:rsid w:val="00B05C71"/>
    <w:rsid w:val="00B07BE0"/>
    <w:rsid w:val="00B11613"/>
    <w:rsid w:val="00B13CC3"/>
    <w:rsid w:val="00B142BF"/>
    <w:rsid w:val="00B14CFB"/>
    <w:rsid w:val="00B1734B"/>
    <w:rsid w:val="00B21280"/>
    <w:rsid w:val="00B2243F"/>
    <w:rsid w:val="00B233B2"/>
    <w:rsid w:val="00B326C7"/>
    <w:rsid w:val="00B32D29"/>
    <w:rsid w:val="00B37975"/>
    <w:rsid w:val="00B40641"/>
    <w:rsid w:val="00B41615"/>
    <w:rsid w:val="00B42DA2"/>
    <w:rsid w:val="00B46585"/>
    <w:rsid w:val="00B46AC4"/>
    <w:rsid w:val="00B705D0"/>
    <w:rsid w:val="00B74A85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0AC5"/>
    <w:rsid w:val="00BD2AD4"/>
    <w:rsid w:val="00BD3A5F"/>
    <w:rsid w:val="00BD67BF"/>
    <w:rsid w:val="00BD7B9E"/>
    <w:rsid w:val="00BE2CED"/>
    <w:rsid w:val="00BE3B2F"/>
    <w:rsid w:val="00BE7765"/>
    <w:rsid w:val="00BF04B1"/>
    <w:rsid w:val="00BF2AF7"/>
    <w:rsid w:val="00C012BE"/>
    <w:rsid w:val="00C0670F"/>
    <w:rsid w:val="00C07228"/>
    <w:rsid w:val="00C15974"/>
    <w:rsid w:val="00C16BC7"/>
    <w:rsid w:val="00C22439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1A00"/>
    <w:rsid w:val="00C65F55"/>
    <w:rsid w:val="00C71B9F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CF0D36"/>
    <w:rsid w:val="00D025DB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95D49"/>
    <w:rsid w:val="00DA5FEF"/>
    <w:rsid w:val="00DA670B"/>
    <w:rsid w:val="00DB0E3E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5E7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2F4A"/>
    <w:rsid w:val="00E75023"/>
    <w:rsid w:val="00E841DE"/>
    <w:rsid w:val="00E84CD7"/>
    <w:rsid w:val="00E91B08"/>
    <w:rsid w:val="00E9286E"/>
    <w:rsid w:val="00EA53A6"/>
    <w:rsid w:val="00EA7E84"/>
    <w:rsid w:val="00EB2D42"/>
    <w:rsid w:val="00EB7B8A"/>
    <w:rsid w:val="00EC18FF"/>
    <w:rsid w:val="00EC19F8"/>
    <w:rsid w:val="00EC375C"/>
    <w:rsid w:val="00EC3C3A"/>
    <w:rsid w:val="00ED16AB"/>
    <w:rsid w:val="00ED5890"/>
    <w:rsid w:val="00ED6135"/>
    <w:rsid w:val="00ED706D"/>
    <w:rsid w:val="00EE4767"/>
    <w:rsid w:val="00EE76E7"/>
    <w:rsid w:val="00EE7B13"/>
    <w:rsid w:val="00EF3377"/>
    <w:rsid w:val="00EF3D19"/>
    <w:rsid w:val="00F01AEB"/>
    <w:rsid w:val="00F03540"/>
    <w:rsid w:val="00F07E1F"/>
    <w:rsid w:val="00F12E62"/>
    <w:rsid w:val="00F14EA3"/>
    <w:rsid w:val="00F212F6"/>
    <w:rsid w:val="00F332E0"/>
    <w:rsid w:val="00F422A4"/>
    <w:rsid w:val="00F4338E"/>
    <w:rsid w:val="00F4788B"/>
    <w:rsid w:val="00F536F8"/>
    <w:rsid w:val="00F61D4D"/>
    <w:rsid w:val="00F729D0"/>
    <w:rsid w:val="00F77DAB"/>
    <w:rsid w:val="00F83620"/>
    <w:rsid w:val="00F855E5"/>
    <w:rsid w:val="00FA56D9"/>
    <w:rsid w:val="00FA7EF7"/>
    <w:rsid w:val="00FC48A9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0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41</Pages>
  <Words>10766</Words>
  <Characters>61370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122</cp:revision>
  <dcterms:created xsi:type="dcterms:W3CDTF">2024-05-14T04:52:00Z</dcterms:created>
  <dcterms:modified xsi:type="dcterms:W3CDTF">2024-05-14T07:05:00Z</dcterms:modified>
</cp:coreProperties>
</file>