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657225" cy="857250"/>
            <wp:effectExtent l="0" t="0" r="9525" b="0"/>
            <wp:docPr id="368" name="Рисунок 368" descr="!!!bik 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!!!bik 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Саратовской области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Семнадцатое (совместное) заседание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Р Е Ш Е Н И Е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от 24 ноября 2021 года                                                                                           № 169/17-2021 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О внесении изменений в Генеральный план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 муниципального образования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со статьями 9, 24 Градостроительного кодекса Российской Федерации, частью 4 статьи 14 Федерального закона от 06 октября 2003 года № 131-ФЗ «Об общих принципах организации местного самоуправления в Российской Федерации»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Собрание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РЕШИЛО:</w:t>
      </w:r>
    </w:p>
    <w:p w:rsidR="00A3497E" w:rsidRDefault="00A3497E" w:rsidP="00A3497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Генеральный план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утвержденный Решением Собрания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от 28 марта 2013 года № 430/45-04 (с изменениями на 25 февраля 2021 года) следующие изменения: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Картографический материал «Карта границ населенного пункта. Карта функциональных зон населенного пункта село Безымянное» изложить в новой редакции согласно </w:t>
      </w:r>
      <w:hyperlink r:id="rId6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1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Решению;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Картографический материал «Карта планируемого размещения объектов местного значения населенного пункта село Безымянное» изложить в новой редакции согласно </w:t>
      </w:r>
      <w:hyperlink r:id="rId7" w:history="1">
        <w:r>
          <w:rPr>
            <w:rStyle w:val="a5"/>
            <w:rFonts w:ascii="Arial" w:hAnsi="Arial" w:cs="Arial"/>
            <w:color w:val="0088CC"/>
            <w:sz w:val="21"/>
            <w:szCs w:val="21"/>
            <w:u w:val="none"/>
          </w:rPr>
          <w:t>Приложению 2</w:t>
        </w:r>
      </w:hyperlink>
      <w:r>
        <w:rPr>
          <w:rFonts w:ascii="Arial" w:hAnsi="Arial" w:cs="Arial"/>
          <w:color w:val="333333"/>
          <w:sz w:val="21"/>
          <w:szCs w:val="21"/>
        </w:rPr>
        <w:t> к настоящему Решению.</w:t>
      </w:r>
    </w:p>
    <w:p w:rsidR="00A3497E" w:rsidRDefault="00A3497E" w:rsidP="00A34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опубликованию.</w:t>
      </w:r>
    </w:p>
    <w:p w:rsidR="00A3497E" w:rsidRDefault="00A3497E" w:rsidP="00A34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опубликования.</w:t>
      </w:r>
    </w:p>
    <w:p w:rsidR="00A3497E" w:rsidRDefault="00A3497E" w:rsidP="00A3497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Контроль за исполнением настоящего Решения возложить на Комитет Собрания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депутатов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по правовым вопросам, строительству, ЖКХ, ТЭК, транспорту и связи.</w:t>
      </w:r>
      <w:r>
        <w:rPr>
          <w:rStyle w:val="a4"/>
          <w:rFonts w:ascii="Arial" w:hAnsi="Arial" w:cs="Arial"/>
          <w:color w:val="333333"/>
          <w:sz w:val="21"/>
          <w:szCs w:val="21"/>
        </w:rPr>
        <w:t> 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Председатель Собрания депутатов</w:t>
      </w:r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муниципального района                                       С.Е.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Горевский</w:t>
      </w:r>
      <w:proofErr w:type="spellEnd"/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 xml:space="preserve">Глава 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</w:p>
    <w:p w:rsidR="00A3497E" w:rsidRDefault="00A3497E" w:rsidP="00A3497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района                                                             А.В. Стрельников</w:t>
      </w:r>
    </w:p>
    <w:p w:rsidR="00903DE3" w:rsidRPr="00A3497E" w:rsidRDefault="00903DE3" w:rsidP="00A3497E">
      <w:bookmarkStart w:id="0" w:name="_GoBack"/>
      <w:bookmarkEnd w:id="0"/>
    </w:p>
    <w:sectPr w:rsidR="00903DE3" w:rsidRPr="00A3497E" w:rsidSect="001D1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B61AF"/>
    <w:multiLevelType w:val="multilevel"/>
    <w:tmpl w:val="A378A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EC0A03"/>
    <w:multiLevelType w:val="multilevel"/>
    <w:tmpl w:val="AA18F6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684"/>
    <w:rsid w:val="00005407"/>
    <w:rsid w:val="00010242"/>
    <w:rsid w:val="00010274"/>
    <w:rsid w:val="00010A5A"/>
    <w:rsid w:val="00013A9F"/>
    <w:rsid w:val="00015731"/>
    <w:rsid w:val="00016744"/>
    <w:rsid w:val="0001732A"/>
    <w:rsid w:val="0002036B"/>
    <w:rsid w:val="000238DF"/>
    <w:rsid w:val="00027299"/>
    <w:rsid w:val="00030F68"/>
    <w:rsid w:val="0003115D"/>
    <w:rsid w:val="00031D55"/>
    <w:rsid w:val="00032B62"/>
    <w:rsid w:val="00033792"/>
    <w:rsid w:val="00034126"/>
    <w:rsid w:val="000376B5"/>
    <w:rsid w:val="00040561"/>
    <w:rsid w:val="00042EA4"/>
    <w:rsid w:val="00043955"/>
    <w:rsid w:val="00045086"/>
    <w:rsid w:val="00046AE8"/>
    <w:rsid w:val="000471EA"/>
    <w:rsid w:val="000477BD"/>
    <w:rsid w:val="00050728"/>
    <w:rsid w:val="00051170"/>
    <w:rsid w:val="00054221"/>
    <w:rsid w:val="00056D83"/>
    <w:rsid w:val="00060646"/>
    <w:rsid w:val="00060671"/>
    <w:rsid w:val="00061327"/>
    <w:rsid w:val="00062A5D"/>
    <w:rsid w:val="00064CEA"/>
    <w:rsid w:val="00065CA0"/>
    <w:rsid w:val="00066ED7"/>
    <w:rsid w:val="00067FD4"/>
    <w:rsid w:val="00074926"/>
    <w:rsid w:val="00076E32"/>
    <w:rsid w:val="000774D9"/>
    <w:rsid w:val="000800D1"/>
    <w:rsid w:val="00080BC4"/>
    <w:rsid w:val="00082232"/>
    <w:rsid w:val="00082D58"/>
    <w:rsid w:val="00087DB6"/>
    <w:rsid w:val="00087FD1"/>
    <w:rsid w:val="000914A1"/>
    <w:rsid w:val="0009289B"/>
    <w:rsid w:val="000A2148"/>
    <w:rsid w:val="000A226F"/>
    <w:rsid w:val="000A79EF"/>
    <w:rsid w:val="000B09F4"/>
    <w:rsid w:val="000B135D"/>
    <w:rsid w:val="000B1726"/>
    <w:rsid w:val="000B2C70"/>
    <w:rsid w:val="000B66FB"/>
    <w:rsid w:val="000C3E8D"/>
    <w:rsid w:val="000D168E"/>
    <w:rsid w:val="000D768B"/>
    <w:rsid w:val="000D7F96"/>
    <w:rsid w:val="000E07CD"/>
    <w:rsid w:val="000E2118"/>
    <w:rsid w:val="000E6B82"/>
    <w:rsid w:val="000F01A8"/>
    <w:rsid w:val="00103362"/>
    <w:rsid w:val="00103F54"/>
    <w:rsid w:val="00106C1A"/>
    <w:rsid w:val="00116357"/>
    <w:rsid w:val="00125A99"/>
    <w:rsid w:val="0012714C"/>
    <w:rsid w:val="00131885"/>
    <w:rsid w:val="00131E72"/>
    <w:rsid w:val="00131E86"/>
    <w:rsid w:val="00132D60"/>
    <w:rsid w:val="00134AE3"/>
    <w:rsid w:val="00136FA9"/>
    <w:rsid w:val="00137BCB"/>
    <w:rsid w:val="00140748"/>
    <w:rsid w:val="0014191E"/>
    <w:rsid w:val="00141B90"/>
    <w:rsid w:val="001426CD"/>
    <w:rsid w:val="00142F6F"/>
    <w:rsid w:val="00150672"/>
    <w:rsid w:val="00152749"/>
    <w:rsid w:val="00154099"/>
    <w:rsid w:val="001543A7"/>
    <w:rsid w:val="0016051F"/>
    <w:rsid w:val="00160EF1"/>
    <w:rsid w:val="00161670"/>
    <w:rsid w:val="001622B5"/>
    <w:rsid w:val="00163B10"/>
    <w:rsid w:val="00166F78"/>
    <w:rsid w:val="001678E4"/>
    <w:rsid w:val="00171BD2"/>
    <w:rsid w:val="00171E7D"/>
    <w:rsid w:val="00175D76"/>
    <w:rsid w:val="00182853"/>
    <w:rsid w:val="001840A4"/>
    <w:rsid w:val="00184C7E"/>
    <w:rsid w:val="00184E09"/>
    <w:rsid w:val="00185766"/>
    <w:rsid w:val="00190139"/>
    <w:rsid w:val="001A0FE9"/>
    <w:rsid w:val="001A525E"/>
    <w:rsid w:val="001A52A0"/>
    <w:rsid w:val="001A7011"/>
    <w:rsid w:val="001C18C3"/>
    <w:rsid w:val="001C3044"/>
    <w:rsid w:val="001C32BB"/>
    <w:rsid w:val="001C50A9"/>
    <w:rsid w:val="001D186B"/>
    <w:rsid w:val="001E030B"/>
    <w:rsid w:val="001E1ABB"/>
    <w:rsid w:val="001E6B01"/>
    <w:rsid w:val="001F07AD"/>
    <w:rsid w:val="001F2111"/>
    <w:rsid w:val="001F31C0"/>
    <w:rsid w:val="001F34B6"/>
    <w:rsid w:val="001F353A"/>
    <w:rsid w:val="001F5066"/>
    <w:rsid w:val="00202044"/>
    <w:rsid w:val="00202D62"/>
    <w:rsid w:val="00203FD1"/>
    <w:rsid w:val="00212F66"/>
    <w:rsid w:val="002139B8"/>
    <w:rsid w:val="002307E3"/>
    <w:rsid w:val="002326E5"/>
    <w:rsid w:val="00233BF3"/>
    <w:rsid w:val="00255519"/>
    <w:rsid w:val="002563AA"/>
    <w:rsid w:val="00257604"/>
    <w:rsid w:val="0026006B"/>
    <w:rsid w:val="00260D8F"/>
    <w:rsid w:val="002724A1"/>
    <w:rsid w:val="00272EDE"/>
    <w:rsid w:val="00273929"/>
    <w:rsid w:val="00282ED5"/>
    <w:rsid w:val="0028556F"/>
    <w:rsid w:val="00287BFE"/>
    <w:rsid w:val="00287FB3"/>
    <w:rsid w:val="00292262"/>
    <w:rsid w:val="0029251D"/>
    <w:rsid w:val="002962CC"/>
    <w:rsid w:val="00297CD3"/>
    <w:rsid w:val="002A0EE6"/>
    <w:rsid w:val="002A1B0F"/>
    <w:rsid w:val="002A3132"/>
    <w:rsid w:val="002B082C"/>
    <w:rsid w:val="002B2775"/>
    <w:rsid w:val="002B379A"/>
    <w:rsid w:val="002B48D3"/>
    <w:rsid w:val="002B52F9"/>
    <w:rsid w:val="002C0028"/>
    <w:rsid w:val="002C0950"/>
    <w:rsid w:val="002C172D"/>
    <w:rsid w:val="002C7AC2"/>
    <w:rsid w:val="002D279E"/>
    <w:rsid w:val="002D487F"/>
    <w:rsid w:val="002D544E"/>
    <w:rsid w:val="002E4270"/>
    <w:rsid w:val="002E48FA"/>
    <w:rsid w:val="002E7BA2"/>
    <w:rsid w:val="002F2AB4"/>
    <w:rsid w:val="002F6352"/>
    <w:rsid w:val="00300019"/>
    <w:rsid w:val="0030198C"/>
    <w:rsid w:val="00302024"/>
    <w:rsid w:val="0030244C"/>
    <w:rsid w:val="0030476C"/>
    <w:rsid w:val="00305E2F"/>
    <w:rsid w:val="00306591"/>
    <w:rsid w:val="00310D28"/>
    <w:rsid w:val="00311721"/>
    <w:rsid w:val="00311F55"/>
    <w:rsid w:val="0031371A"/>
    <w:rsid w:val="0031470D"/>
    <w:rsid w:val="00322CBF"/>
    <w:rsid w:val="00323F26"/>
    <w:rsid w:val="003274C2"/>
    <w:rsid w:val="00327684"/>
    <w:rsid w:val="00337352"/>
    <w:rsid w:val="00337AFD"/>
    <w:rsid w:val="00344AF6"/>
    <w:rsid w:val="003470A9"/>
    <w:rsid w:val="0034766B"/>
    <w:rsid w:val="00353365"/>
    <w:rsid w:val="00354FD2"/>
    <w:rsid w:val="003569ED"/>
    <w:rsid w:val="003612C1"/>
    <w:rsid w:val="003614D0"/>
    <w:rsid w:val="00361FAA"/>
    <w:rsid w:val="00363001"/>
    <w:rsid w:val="003646D9"/>
    <w:rsid w:val="0036561C"/>
    <w:rsid w:val="00366E02"/>
    <w:rsid w:val="00371E23"/>
    <w:rsid w:val="00372F74"/>
    <w:rsid w:val="003821AE"/>
    <w:rsid w:val="00384CEB"/>
    <w:rsid w:val="0038747E"/>
    <w:rsid w:val="003929E4"/>
    <w:rsid w:val="003A1029"/>
    <w:rsid w:val="003A30D2"/>
    <w:rsid w:val="003B13C0"/>
    <w:rsid w:val="003B7E8A"/>
    <w:rsid w:val="003C39D3"/>
    <w:rsid w:val="003D0026"/>
    <w:rsid w:val="003D1FE4"/>
    <w:rsid w:val="003D21CD"/>
    <w:rsid w:val="003D2CE0"/>
    <w:rsid w:val="003D387B"/>
    <w:rsid w:val="003E248B"/>
    <w:rsid w:val="003E36E4"/>
    <w:rsid w:val="003E3B95"/>
    <w:rsid w:val="003F012E"/>
    <w:rsid w:val="003F7A1C"/>
    <w:rsid w:val="004003C0"/>
    <w:rsid w:val="004011E7"/>
    <w:rsid w:val="00404FA9"/>
    <w:rsid w:val="00407B46"/>
    <w:rsid w:val="00410073"/>
    <w:rsid w:val="004122B3"/>
    <w:rsid w:val="0041413E"/>
    <w:rsid w:val="00414B56"/>
    <w:rsid w:val="00414CA2"/>
    <w:rsid w:val="0041768F"/>
    <w:rsid w:val="004221E0"/>
    <w:rsid w:val="00426C32"/>
    <w:rsid w:val="00432377"/>
    <w:rsid w:val="00432A0D"/>
    <w:rsid w:val="00432F43"/>
    <w:rsid w:val="004331CA"/>
    <w:rsid w:val="00436E62"/>
    <w:rsid w:val="00443000"/>
    <w:rsid w:val="00446161"/>
    <w:rsid w:val="004469CC"/>
    <w:rsid w:val="00452082"/>
    <w:rsid w:val="00453320"/>
    <w:rsid w:val="00461852"/>
    <w:rsid w:val="00463C5C"/>
    <w:rsid w:val="004642DE"/>
    <w:rsid w:val="004736EB"/>
    <w:rsid w:val="00475311"/>
    <w:rsid w:val="0047728C"/>
    <w:rsid w:val="00480DCA"/>
    <w:rsid w:val="00481729"/>
    <w:rsid w:val="004822BC"/>
    <w:rsid w:val="00483376"/>
    <w:rsid w:val="00484697"/>
    <w:rsid w:val="00492F8F"/>
    <w:rsid w:val="004936B5"/>
    <w:rsid w:val="00494245"/>
    <w:rsid w:val="00495A1A"/>
    <w:rsid w:val="00497657"/>
    <w:rsid w:val="004A165B"/>
    <w:rsid w:val="004A6137"/>
    <w:rsid w:val="004A7596"/>
    <w:rsid w:val="004B2F50"/>
    <w:rsid w:val="004C222D"/>
    <w:rsid w:val="004D115E"/>
    <w:rsid w:val="004D1C4E"/>
    <w:rsid w:val="004D2E30"/>
    <w:rsid w:val="004D4C8F"/>
    <w:rsid w:val="004D559D"/>
    <w:rsid w:val="004D6C06"/>
    <w:rsid w:val="004E1113"/>
    <w:rsid w:val="004E114F"/>
    <w:rsid w:val="004E6F1A"/>
    <w:rsid w:val="004F13D5"/>
    <w:rsid w:val="004F2C3F"/>
    <w:rsid w:val="004F3DE8"/>
    <w:rsid w:val="005023B3"/>
    <w:rsid w:val="00505A6B"/>
    <w:rsid w:val="00517AE1"/>
    <w:rsid w:val="0052039C"/>
    <w:rsid w:val="005206D3"/>
    <w:rsid w:val="00531AB0"/>
    <w:rsid w:val="0053749F"/>
    <w:rsid w:val="00542C88"/>
    <w:rsid w:val="00546F10"/>
    <w:rsid w:val="00552FB9"/>
    <w:rsid w:val="00554C68"/>
    <w:rsid w:val="00555B96"/>
    <w:rsid w:val="005561D4"/>
    <w:rsid w:val="00556A89"/>
    <w:rsid w:val="00556C58"/>
    <w:rsid w:val="0056093C"/>
    <w:rsid w:val="00561C72"/>
    <w:rsid w:val="00564192"/>
    <w:rsid w:val="00564E2C"/>
    <w:rsid w:val="0056518E"/>
    <w:rsid w:val="00565A84"/>
    <w:rsid w:val="00567E81"/>
    <w:rsid w:val="00574BF5"/>
    <w:rsid w:val="00576DC5"/>
    <w:rsid w:val="005818E4"/>
    <w:rsid w:val="00581CDD"/>
    <w:rsid w:val="00594A92"/>
    <w:rsid w:val="00594F80"/>
    <w:rsid w:val="00596A3C"/>
    <w:rsid w:val="005A6123"/>
    <w:rsid w:val="005B13F6"/>
    <w:rsid w:val="005B3F3F"/>
    <w:rsid w:val="005C2ABD"/>
    <w:rsid w:val="005C2F25"/>
    <w:rsid w:val="005C7D26"/>
    <w:rsid w:val="005D1EDA"/>
    <w:rsid w:val="005D3244"/>
    <w:rsid w:val="005D745A"/>
    <w:rsid w:val="005D7559"/>
    <w:rsid w:val="005E0408"/>
    <w:rsid w:val="005E08CD"/>
    <w:rsid w:val="005E1224"/>
    <w:rsid w:val="005E58C0"/>
    <w:rsid w:val="005E7BA4"/>
    <w:rsid w:val="005F0ADC"/>
    <w:rsid w:val="005F183F"/>
    <w:rsid w:val="005F3734"/>
    <w:rsid w:val="005F42E9"/>
    <w:rsid w:val="005F55F9"/>
    <w:rsid w:val="005F5CEE"/>
    <w:rsid w:val="005F5EE2"/>
    <w:rsid w:val="00601711"/>
    <w:rsid w:val="00601F0F"/>
    <w:rsid w:val="00603099"/>
    <w:rsid w:val="0060319B"/>
    <w:rsid w:val="00612B1D"/>
    <w:rsid w:val="00614080"/>
    <w:rsid w:val="006162E8"/>
    <w:rsid w:val="006226E0"/>
    <w:rsid w:val="0062395E"/>
    <w:rsid w:val="00627189"/>
    <w:rsid w:val="00630333"/>
    <w:rsid w:val="00634578"/>
    <w:rsid w:val="006347DC"/>
    <w:rsid w:val="0063722C"/>
    <w:rsid w:val="0063739E"/>
    <w:rsid w:val="006420F1"/>
    <w:rsid w:val="00646413"/>
    <w:rsid w:val="00647A9D"/>
    <w:rsid w:val="0065218C"/>
    <w:rsid w:val="006536BA"/>
    <w:rsid w:val="00657FDE"/>
    <w:rsid w:val="00663445"/>
    <w:rsid w:val="006656D8"/>
    <w:rsid w:val="006710D5"/>
    <w:rsid w:val="006723A0"/>
    <w:rsid w:val="00672A22"/>
    <w:rsid w:val="00676A6D"/>
    <w:rsid w:val="00676F89"/>
    <w:rsid w:val="0068168F"/>
    <w:rsid w:val="00683289"/>
    <w:rsid w:val="006833B0"/>
    <w:rsid w:val="00685716"/>
    <w:rsid w:val="00687916"/>
    <w:rsid w:val="00687E3B"/>
    <w:rsid w:val="0069053E"/>
    <w:rsid w:val="00693059"/>
    <w:rsid w:val="00693C59"/>
    <w:rsid w:val="006962BA"/>
    <w:rsid w:val="006967CD"/>
    <w:rsid w:val="006A02BF"/>
    <w:rsid w:val="006A5322"/>
    <w:rsid w:val="006A5C5E"/>
    <w:rsid w:val="006A7689"/>
    <w:rsid w:val="006B00FD"/>
    <w:rsid w:val="006B1CC9"/>
    <w:rsid w:val="006B247E"/>
    <w:rsid w:val="006B3870"/>
    <w:rsid w:val="006B4122"/>
    <w:rsid w:val="006B48BA"/>
    <w:rsid w:val="006C1012"/>
    <w:rsid w:val="006C3BAA"/>
    <w:rsid w:val="006C5629"/>
    <w:rsid w:val="006C75BB"/>
    <w:rsid w:val="006D0387"/>
    <w:rsid w:val="006D13CB"/>
    <w:rsid w:val="006D68A6"/>
    <w:rsid w:val="006D6CDB"/>
    <w:rsid w:val="006E3567"/>
    <w:rsid w:val="006E4A9C"/>
    <w:rsid w:val="006E52F7"/>
    <w:rsid w:val="006E5616"/>
    <w:rsid w:val="006F0973"/>
    <w:rsid w:val="006F11BA"/>
    <w:rsid w:val="006F54C0"/>
    <w:rsid w:val="006F6CFB"/>
    <w:rsid w:val="006F7EB2"/>
    <w:rsid w:val="00702087"/>
    <w:rsid w:val="007026D2"/>
    <w:rsid w:val="00705CF8"/>
    <w:rsid w:val="00706E68"/>
    <w:rsid w:val="007109E3"/>
    <w:rsid w:val="00710C08"/>
    <w:rsid w:val="007125EA"/>
    <w:rsid w:val="00712E00"/>
    <w:rsid w:val="00713581"/>
    <w:rsid w:val="0071522F"/>
    <w:rsid w:val="007164F8"/>
    <w:rsid w:val="00720BA6"/>
    <w:rsid w:val="00725BB0"/>
    <w:rsid w:val="007261D1"/>
    <w:rsid w:val="00726F69"/>
    <w:rsid w:val="007276F2"/>
    <w:rsid w:val="007308DD"/>
    <w:rsid w:val="00730BA8"/>
    <w:rsid w:val="007315E1"/>
    <w:rsid w:val="00731BE9"/>
    <w:rsid w:val="007347D5"/>
    <w:rsid w:val="00737470"/>
    <w:rsid w:val="00740D22"/>
    <w:rsid w:val="00750414"/>
    <w:rsid w:val="007506F6"/>
    <w:rsid w:val="00750FFC"/>
    <w:rsid w:val="00752351"/>
    <w:rsid w:val="00754DEB"/>
    <w:rsid w:val="00760F64"/>
    <w:rsid w:val="007612C9"/>
    <w:rsid w:val="00762216"/>
    <w:rsid w:val="007641D7"/>
    <w:rsid w:val="00766BAC"/>
    <w:rsid w:val="00767168"/>
    <w:rsid w:val="0076731B"/>
    <w:rsid w:val="00770C6C"/>
    <w:rsid w:val="00771A64"/>
    <w:rsid w:val="00772483"/>
    <w:rsid w:val="00783D13"/>
    <w:rsid w:val="007859CB"/>
    <w:rsid w:val="007900FC"/>
    <w:rsid w:val="00791AB1"/>
    <w:rsid w:val="007942EE"/>
    <w:rsid w:val="007975F7"/>
    <w:rsid w:val="007A0B0E"/>
    <w:rsid w:val="007A4074"/>
    <w:rsid w:val="007B0C13"/>
    <w:rsid w:val="007B2320"/>
    <w:rsid w:val="007B394D"/>
    <w:rsid w:val="007B3C15"/>
    <w:rsid w:val="007B4FFE"/>
    <w:rsid w:val="007B7589"/>
    <w:rsid w:val="007C3D5D"/>
    <w:rsid w:val="007C4C2C"/>
    <w:rsid w:val="007C5689"/>
    <w:rsid w:val="007C6E09"/>
    <w:rsid w:val="007C72C6"/>
    <w:rsid w:val="007D1389"/>
    <w:rsid w:val="007D1B93"/>
    <w:rsid w:val="007D29FA"/>
    <w:rsid w:val="007E02A1"/>
    <w:rsid w:val="007E686B"/>
    <w:rsid w:val="007E7409"/>
    <w:rsid w:val="007E7C86"/>
    <w:rsid w:val="007E7F26"/>
    <w:rsid w:val="007F084E"/>
    <w:rsid w:val="007F130E"/>
    <w:rsid w:val="007F1F91"/>
    <w:rsid w:val="007F3EB5"/>
    <w:rsid w:val="007F5E4C"/>
    <w:rsid w:val="007F5F46"/>
    <w:rsid w:val="007F5F80"/>
    <w:rsid w:val="007F6423"/>
    <w:rsid w:val="007F6A85"/>
    <w:rsid w:val="007F6C5A"/>
    <w:rsid w:val="007F76B9"/>
    <w:rsid w:val="00800843"/>
    <w:rsid w:val="00801076"/>
    <w:rsid w:val="0080149F"/>
    <w:rsid w:val="00802155"/>
    <w:rsid w:val="0080287A"/>
    <w:rsid w:val="0080320C"/>
    <w:rsid w:val="008051EE"/>
    <w:rsid w:val="008061FC"/>
    <w:rsid w:val="00806895"/>
    <w:rsid w:val="00807CE7"/>
    <w:rsid w:val="008123DF"/>
    <w:rsid w:val="008124AA"/>
    <w:rsid w:val="00812582"/>
    <w:rsid w:val="0081690A"/>
    <w:rsid w:val="00817524"/>
    <w:rsid w:val="00821E0C"/>
    <w:rsid w:val="00824EA8"/>
    <w:rsid w:val="00840D91"/>
    <w:rsid w:val="00844B2A"/>
    <w:rsid w:val="00846B00"/>
    <w:rsid w:val="0085051F"/>
    <w:rsid w:val="0085635A"/>
    <w:rsid w:val="00856CE3"/>
    <w:rsid w:val="00872DFC"/>
    <w:rsid w:val="00874A41"/>
    <w:rsid w:val="00876F07"/>
    <w:rsid w:val="0088096B"/>
    <w:rsid w:val="00886BCD"/>
    <w:rsid w:val="008921E5"/>
    <w:rsid w:val="008A2A71"/>
    <w:rsid w:val="008A2DFF"/>
    <w:rsid w:val="008A62FC"/>
    <w:rsid w:val="008B39D4"/>
    <w:rsid w:val="008B5C51"/>
    <w:rsid w:val="008B6A70"/>
    <w:rsid w:val="008C03D4"/>
    <w:rsid w:val="008C7B2D"/>
    <w:rsid w:val="008D2057"/>
    <w:rsid w:val="008D22DE"/>
    <w:rsid w:val="008D755B"/>
    <w:rsid w:val="008D7820"/>
    <w:rsid w:val="008E0E35"/>
    <w:rsid w:val="008E2461"/>
    <w:rsid w:val="008E5BB2"/>
    <w:rsid w:val="008E6CB0"/>
    <w:rsid w:val="008F6D27"/>
    <w:rsid w:val="008F7202"/>
    <w:rsid w:val="0090093A"/>
    <w:rsid w:val="00901401"/>
    <w:rsid w:val="00901465"/>
    <w:rsid w:val="00901E74"/>
    <w:rsid w:val="00903DE3"/>
    <w:rsid w:val="00910A08"/>
    <w:rsid w:val="009202E2"/>
    <w:rsid w:val="009320B8"/>
    <w:rsid w:val="009338AC"/>
    <w:rsid w:val="00936993"/>
    <w:rsid w:val="009373E3"/>
    <w:rsid w:val="00937C2E"/>
    <w:rsid w:val="00945BC7"/>
    <w:rsid w:val="00954204"/>
    <w:rsid w:val="00954220"/>
    <w:rsid w:val="00956FB0"/>
    <w:rsid w:val="009641E6"/>
    <w:rsid w:val="00971720"/>
    <w:rsid w:val="00974C09"/>
    <w:rsid w:val="009759E5"/>
    <w:rsid w:val="0098272B"/>
    <w:rsid w:val="00984B65"/>
    <w:rsid w:val="009871DB"/>
    <w:rsid w:val="009911F1"/>
    <w:rsid w:val="0099652C"/>
    <w:rsid w:val="0099764E"/>
    <w:rsid w:val="009A6BAC"/>
    <w:rsid w:val="009B0D73"/>
    <w:rsid w:val="009B3B31"/>
    <w:rsid w:val="009B4304"/>
    <w:rsid w:val="009B5F6F"/>
    <w:rsid w:val="009B70FE"/>
    <w:rsid w:val="009B7913"/>
    <w:rsid w:val="009C0EE7"/>
    <w:rsid w:val="009C3D5E"/>
    <w:rsid w:val="009C5273"/>
    <w:rsid w:val="009C72EA"/>
    <w:rsid w:val="009D301B"/>
    <w:rsid w:val="009D35EF"/>
    <w:rsid w:val="009D3BB3"/>
    <w:rsid w:val="009D5BC0"/>
    <w:rsid w:val="009D5F45"/>
    <w:rsid w:val="009E005F"/>
    <w:rsid w:val="009E0856"/>
    <w:rsid w:val="009E0CBD"/>
    <w:rsid w:val="009E7EB0"/>
    <w:rsid w:val="009F033C"/>
    <w:rsid w:val="009F2C3B"/>
    <w:rsid w:val="009F2E05"/>
    <w:rsid w:val="009F5FC1"/>
    <w:rsid w:val="00A001AC"/>
    <w:rsid w:val="00A00E73"/>
    <w:rsid w:val="00A00FEE"/>
    <w:rsid w:val="00A07240"/>
    <w:rsid w:val="00A12B41"/>
    <w:rsid w:val="00A12DF9"/>
    <w:rsid w:val="00A16ECA"/>
    <w:rsid w:val="00A17933"/>
    <w:rsid w:val="00A20260"/>
    <w:rsid w:val="00A306EA"/>
    <w:rsid w:val="00A309B4"/>
    <w:rsid w:val="00A316AE"/>
    <w:rsid w:val="00A3497E"/>
    <w:rsid w:val="00A36ED9"/>
    <w:rsid w:val="00A370A0"/>
    <w:rsid w:val="00A41EAE"/>
    <w:rsid w:val="00A4485F"/>
    <w:rsid w:val="00A50624"/>
    <w:rsid w:val="00A52DED"/>
    <w:rsid w:val="00A52F3D"/>
    <w:rsid w:val="00A55412"/>
    <w:rsid w:val="00A563B9"/>
    <w:rsid w:val="00A56580"/>
    <w:rsid w:val="00A67ADF"/>
    <w:rsid w:val="00A7074C"/>
    <w:rsid w:val="00A70F67"/>
    <w:rsid w:val="00A72F2C"/>
    <w:rsid w:val="00A74242"/>
    <w:rsid w:val="00A76DD8"/>
    <w:rsid w:val="00A77BB4"/>
    <w:rsid w:val="00A81D00"/>
    <w:rsid w:val="00A845A9"/>
    <w:rsid w:val="00A8682B"/>
    <w:rsid w:val="00A86EE5"/>
    <w:rsid w:val="00A90E59"/>
    <w:rsid w:val="00A91E97"/>
    <w:rsid w:val="00A922FB"/>
    <w:rsid w:val="00AA0843"/>
    <w:rsid w:val="00AA1B33"/>
    <w:rsid w:val="00AA2805"/>
    <w:rsid w:val="00AA55BB"/>
    <w:rsid w:val="00AA6EED"/>
    <w:rsid w:val="00AB682E"/>
    <w:rsid w:val="00AB6BAF"/>
    <w:rsid w:val="00AB77D5"/>
    <w:rsid w:val="00AB7A5D"/>
    <w:rsid w:val="00AC3BEA"/>
    <w:rsid w:val="00AC549E"/>
    <w:rsid w:val="00AC63DF"/>
    <w:rsid w:val="00AC63E8"/>
    <w:rsid w:val="00AD1F54"/>
    <w:rsid w:val="00AE0DF5"/>
    <w:rsid w:val="00AE33E4"/>
    <w:rsid w:val="00AE3F44"/>
    <w:rsid w:val="00AE4C98"/>
    <w:rsid w:val="00AE4E31"/>
    <w:rsid w:val="00AF12A4"/>
    <w:rsid w:val="00AF1320"/>
    <w:rsid w:val="00AF64EA"/>
    <w:rsid w:val="00AF6E6A"/>
    <w:rsid w:val="00B01914"/>
    <w:rsid w:val="00B03F6D"/>
    <w:rsid w:val="00B1513D"/>
    <w:rsid w:val="00B168C9"/>
    <w:rsid w:val="00B17F64"/>
    <w:rsid w:val="00B20389"/>
    <w:rsid w:val="00B243E9"/>
    <w:rsid w:val="00B27D13"/>
    <w:rsid w:val="00B314D5"/>
    <w:rsid w:val="00B349F2"/>
    <w:rsid w:val="00B34C28"/>
    <w:rsid w:val="00B36FE8"/>
    <w:rsid w:val="00B400B0"/>
    <w:rsid w:val="00B4230F"/>
    <w:rsid w:val="00B42FA0"/>
    <w:rsid w:val="00B51FC5"/>
    <w:rsid w:val="00B559F9"/>
    <w:rsid w:val="00B7371A"/>
    <w:rsid w:val="00B743F0"/>
    <w:rsid w:val="00B80577"/>
    <w:rsid w:val="00B82F33"/>
    <w:rsid w:val="00B86E13"/>
    <w:rsid w:val="00B91F83"/>
    <w:rsid w:val="00B925BC"/>
    <w:rsid w:val="00B968D4"/>
    <w:rsid w:val="00BA0882"/>
    <w:rsid w:val="00BA773D"/>
    <w:rsid w:val="00BB0AC5"/>
    <w:rsid w:val="00BB2C6E"/>
    <w:rsid w:val="00BB70AE"/>
    <w:rsid w:val="00BB7BCF"/>
    <w:rsid w:val="00BB7D38"/>
    <w:rsid w:val="00BC1ACC"/>
    <w:rsid w:val="00BC7ACD"/>
    <w:rsid w:val="00BD15F6"/>
    <w:rsid w:val="00BD36E3"/>
    <w:rsid w:val="00BD3B63"/>
    <w:rsid w:val="00BD5C62"/>
    <w:rsid w:val="00BD6476"/>
    <w:rsid w:val="00BD69D5"/>
    <w:rsid w:val="00BD771F"/>
    <w:rsid w:val="00BE0A82"/>
    <w:rsid w:val="00BE3B32"/>
    <w:rsid w:val="00BF0228"/>
    <w:rsid w:val="00BF3842"/>
    <w:rsid w:val="00BF4D24"/>
    <w:rsid w:val="00BF5B74"/>
    <w:rsid w:val="00C00EA5"/>
    <w:rsid w:val="00C0475E"/>
    <w:rsid w:val="00C0552F"/>
    <w:rsid w:val="00C10432"/>
    <w:rsid w:val="00C13622"/>
    <w:rsid w:val="00C213D2"/>
    <w:rsid w:val="00C237A1"/>
    <w:rsid w:val="00C25D7C"/>
    <w:rsid w:val="00C27961"/>
    <w:rsid w:val="00C32E99"/>
    <w:rsid w:val="00C3342E"/>
    <w:rsid w:val="00C347BF"/>
    <w:rsid w:val="00C35142"/>
    <w:rsid w:val="00C35D9E"/>
    <w:rsid w:val="00C4386D"/>
    <w:rsid w:val="00C5537F"/>
    <w:rsid w:val="00C554D4"/>
    <w:rsid w:val="00C57D3B"/>
    <w:rsid w:val="00C60ECE"/>
    <w:rsid w:val="00C63129"/>
    <w:rsid w:val="00C634F3"/>
    <w:rsid w:val="00C64BA4"/>
    <w:rsid w:val="00C66CA2"/>
    <w:rsid w:val="00C70BD4"/>
    <w:rsid w:val="00C7239D"/>
    <w:rsid w:val="00C76DCD"/>
    <w:rsid w:val="00C772FD"/>
    <w:rsid w:val="00C7786F"/>
    <w:rsid w:val="00C81528"/>
    <w:rsid w:val="00C83C92"/>
    <w:rsid w:val="00C8484A"/>
    <w:rsid w:val="00C879D3"/>
    <w:rsid w:val="00CA39B9"/>
    <w:rsid w:val="00CB0059"/>
    <w:rsid w:val="00CB16F1"/>
    <w:rsid w:val="00CB186F"/>
    <w:rsid w:val="00CB316F"/>
    <w:rsid w:val="00CC1567"/>
    <w:rsid w:val="00CC4AAC"/>
    <w:rsid w:val="00CC585A"/>
    <w:rsid w:val="00CC72B1"/>
    <w:rsid w:val="00CD19C5"/>
    <w:rsid w:val="00CD32C9"/>
    <w:rsid w:val="00CD53CD"/>
    <w:rsid w:val="00CE1595"/>
    <w:rsid w:val="00CE26FD"/>
    <w:rsid w:val="00CE279F"/>
    <w:rsid w:val="00CE3A16"/>
    <w:rsid w:val="00CE51D4"/>
    <w:rsid w:val="00D0546D"/>
    <w:rsid w:val="00D06BDC"/>
    <w:rsid w:val="00D0723F"/>
    <w:rsid w:val="00D14016"/>
    <w:rsid w:val="00D170D0"/>
    <w:rsid w:val="00D172BA"/>
    <w:rsid w:val="00D17A1A"/>
    <w:rsid w:val="00D22DC0"/>
    <w:rsid w:val="00D22FB9"/>
    <w:rsid w:val="00D2534B"/>
    <w:rsid w:val="00D30269"/>
    <w:rsid w:val="00D33D4E"/>
    <w:rsid w:val="00D36A56"/>
    <w:rsid w:val="00D41B0B"/>
    <w:rsid w:val="00D453D6"/>
    <w:rsid w:val="00D475D5"/>
    <w:rsid w:val="00D54839"/>
    <w:rsid w:val="00D56A60"/>
    <w:rsid w:val="00D57B11"/>
    <w:rsid w:val="00D622B3"/>
    <w:rsid w:val="00D623CA"/>
    <w:rsid w:val="00D62C86"/>
    <w:rsid w:val="00D66F6F"/>
    <w:rsid w:val="00D75262"/>
    <w:rsid w:val="00D75E7A"/>
    <w:rsid w:val="00D8043A"/>
    <w:rsid w:val="00D81B0D"/>
    <w:rsid w:val="00D935B6"/>
    <w:rsid w:val="00D93B4B"/>
    <w:rsid w:val="00D93E68"/>
    <w:rsid w:val="00DA2771"/>
    <w:rsid w:val="00DA3C5F"/>
    <w:rsid w:val="00DA649B"/>
    <w:rsid w:val="00DA6783"/>
    <w:rsid w:val="00DB1B10"/>
    <w:rsid w:val="00DB23DC"/>
    <w:rsid w:val="00DB690C"/>
    <w:rsid w:val="00DC1658"/>
    <w:rsid w:val="00DC1D1B"/>
    <w:rsid w:val="00DC27E5"/>
    <w:rsid w:val="00DC4732"/>
    <w:rsid w:val="00DC4F2E"/>
    <w:rsid w:val="00DC703B"/>
    <w:rsid w:val="00DD084F"/>
    <w:rsid w:val="00DD2024"/>
    <w:rsid w:val="00DD6A44"/>
    <w:rsid w:val="00DE03A7"/>
    <w:rsid w:val="00DE4DB9"/>
    <w:rsid w:val="00DF1812"/>
    <w:rsid w:val="00DF409D"/>
    <w:rsid w:val="00E154D0"/>
    <w:rsid w:val="00E162C9"/>
    <w:rsid w:val="00E16717"/>
    <w:rsid w:val="00E168C2"/>
    <w:rsid w:val="00E17898"/>
    <w:rsid w:val="00E20922"/>
    <w:rsid w:val="00E20A8C"/>
    <w:rsid w:val="00E21B6F"/>
    <w:rsid w:val="00E24EB5"/>
    <w:rsid w:val="00E253DC"/>
    <w:rsid w:val="00E2543C"/>
    <w:rsid w:val="00E257AC"/>
    <w:rsid w:val="00E37315"/>
    <w:rsid w:val="00E422C7"/>
    <w:rsid w:val="00E44FBD"/>
    <w:rsid w:val="00E46088"/>
    <w:rsid w:val="00E46C47"/>
    <w:rsid w:val="00E50B4E"/>
    <w:rsid w:val="00E52E10"/>
    <w:rsid w:val="00E540F7"/>
    <w:rsid w:val="00E541B2"/>
    <w:rsid w:val="00E567B3"/>
    <w:rsid w:val="00E60D94"/>
    <w:rsid w:val="00E62C24"/>
    <w:rsid w:val="00E66D8C"/>
    <w:rsid w:val="00E70060"/>
    <w:rsid w:val="00E71956"/>
    <w:rsid w:val="00E74981"/>
    <w:rsid w:val="00E74E4B"/>
    <w:rsid w:val="00E74E5A"/>
    <w:rsid w:val="00E771B2"/>
    <w:rsid w:val="00E8286D"/>
    <w:rsid w:val="00E862D3"/>
    <w:rsid w:val="00E86776"/>
    <w:rsid w:val="00E87062"/>
    <w:rsid w:val="00E92B97"/>
    <w:rsid w:val="00E9734E"/>
    <w:rsid w:val="00E97565"/>
    <w:rsid w:val="00E97888"/>
    <w:rsid w:val="00EA01AB"/>
    <w:rsid w:val="00EA57EE"/>
    <w:rsid w:val="00EB10D1"/>
    <w:rsid w:val="00EB6813"/>
    <w:rsid w:val="00EC061D"/>
    <w:rsid w:val="00EC1909"/>
    <w:rsid w:val="00EC2488"/>
    <w:rsid w:val="00EC3F7C"/>
    <w:rsid w:val="00EC7205"/>
    <w:rsid w:val="00ED0468"/>
    <w:rsid w:val="00ED0E37"/>
    <w:rsid w:val="00ED63FE"/>
    <w:rsid w:val="00ED72D3"/>
    <w:rsid w:val="00EE0070"/>
    <w:rsid w:val="00EE0EF0"/>
    <w:rsid w:val="00EE35C3"/>
    <w:rsid w:val="00EE46E3"/>
    <w:rsid w:val="00EE4A2B"/>
    <w:rsid w:val="00EE4BFB"/>
    <w:rsid w:val="00EE5271"/>
    <w:rsid w:val="00F0352C"/>
    <w:rsid w:val="00F102F3"/>
    <w:rsid w:val="00F12218"/>
    <w:rsid w:val="00F17194"/>
    <w:rsid w:val="00F2023D"/>
    <w:rsid w:val="00F20C5B"/>
    <w:rsid w:val="00F227D1"/>
    <w:rsid w:val="00F230C3"/>
    <w:rsid w:val="00F254DA"/>
    <w:rsid w:val="00F34A4D"/>
    <w:rsid w:val="00F362A6"/>
    <w:rsid w:val="00F42E30"/>
    <w:rsid w:val="00F43135"/>
    <w:rsid w:val="00F44405"/>
    <w:rsid w:val="00F57346"/>
    <w:rsid w:val="00F5758A"/>
    <w:rsid w:val="00F6758D"/>
    <w:rsid w:val="00F6774B"/>
    <w:rsid w:val="00F721DF"/>
    <w:rsid w:val="00F72382"/>
    <w:rsid w:val="00F773BB"/>
    <w:rsid w:val="00F7796A"/>
    <w:rsid w:val="00F808B8"/>
    <w:rsid w:val="00F822C1"/>
    <w:rsid w:val="00F8262D"/>
    <w:rsid w:val="00F82DAA"/>
    <w:rsid w:val="00F844D0"/>
    <w:rsid w:val="00F84753"/>
    <w:rsid w:val="00F86DB2"/>
    <w:rsid w:val="00F94F78"/>
    <w:rsid w:val="00F955CB"/>
    <w:rsid w:val="00F97333"/>
    <w:rsid w:val="00FA159D"/>
    <w:rsid w:val="00FA47AE"/>
    <w:rsid w:val="00FA7B56"/>
    <w:rsid w:val="00FB039D"/>
    <w:rsid w:val="00FB1BDE"/>
    <w:rsid w:val="00FB42A5"/>
    <w:rsid w:val="00FB44D4"/>
    <w:rsid w:val="00FC092F"/>
    <w:rsid w:val="00FC2C26"/>
    <w:rsid w:val="00FC3719"/>
    <w:rsid w:val="00FC3EF6"/>
    <w:rsid w:val="00FC4D81"/>
    <w:rsid w:val="00FC6FD8"/>
    <w:rsid w:val="00FD0140"/>
    <w:rsid w:val="00FD292B"/>
    <w:rsid w:val="00FD393B"/>
    <w:rsid w:val="00FD6D0D"/>
    <w:rsid w:val="00FE18EA"/>
    <w:rsid w:val="00FE1DEC"/>
    <w:rsid w:val="00FE3E87"/>
    <w:rsid w:val="00FE505F"/>
    <w:rsid w:val="00FE5F6E"/>
    <w:rsid w:val="00FE606B"/>
    <w:rsid w:val="00FE6A12"/>
    <w:rsid w:val="00FE7985"/>
    <w:rsid w:val="00FF0A7E"/>
    <w:rsid w:val="00FF0F27"/>
    <w:rsid w:val="00FF24AF"/>
    <w:rsid w:val="00FF3595"/>
    <w:rsid w:val="00FF3DB7"/>
    <w:rsid w:val="00FF448D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DDFE"/>
  <w15:chartTrackingRefBased/>
  <w15:docId w15:val="{1D89DE6D-BF8E-4950-B5E1-6CF5534A5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17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A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6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F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7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7684"/>
    <w:rPr>
      <w:b/>
      <w:bCs/>
    </w:rPr>
  </w:style>
  <w:style w:type="character" w:styleId="a5">
    <w:name w:val="Hyperlink"/>
    <w:basedOn w:val="a0"/>
    <w:uiPriority w:val="99"/>
    <w:semiHidden/>
    <w:unhideWhenUsed/>
    <w:rsid w:val="004003C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123DF"/>
    <w:rPr>
      <w:color w:val="954F72" w:themeColor="followedHyperlink"/>
      <w:u w:val="single"/>
    </w:rPr>
  </w:style>
  <w:style w:type="paragraph" w:customStyle="1" w:styleId="fr1">
    <w:name w:val="fr1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D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7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E56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plusnormal">
    <w:name w:val="consplusnormal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B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34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rsid w:val="002B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50F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normal">
    <w:name w:val="consnormal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50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C3D5E"/>
    <w:rPr>
      <w:i/>
      <w:iCs/>
    </w:rPr>
  </w:style>
  <w:style w:type="paragraph" w:customStyle="1" w:styleId="msonormal0">
    <w:name w:val="msonormal"/>
    <w:basedOn w:val="a"/>
    <w:rsid w:val="00311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020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56A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8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7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8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6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388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69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0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4020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72444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9142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289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4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6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5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2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94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2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0175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111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48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34651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1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6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68998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11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70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336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24669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5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1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24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35391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46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07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39809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5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477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6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0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1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25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8900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6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8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91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40404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83966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0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62866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1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88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02445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54691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5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8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6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9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1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6736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29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2033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0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603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465122077">
          <w:marLeft w:val="0"/>
          <w:marRight w:val="375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5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3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5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51665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3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1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11297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60722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31354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407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1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5230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734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2072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2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3300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84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2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5882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3918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52898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115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6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57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28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809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2913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618021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504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28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5440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1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28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1461608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8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18802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025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5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40759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7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3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32760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92996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53583">
                                      <w:marLeft w:val="375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775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62754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8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2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9584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7" w:color="EEEEEE"/>
                                    <w:right w:val="none" w:sz="0" w:space="0" w:color="auto"/>
                                  </w:divBdr>
                                </w:div>
                                <w:div w:id="46223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4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34513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</w:divsChild>
    </w:div>
    <w:div w:id="20050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2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1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0612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01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ngels-city.ru/images/stories/sobrdep/docs/prilresh2_169_17-2021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gels-city.ru/images/stories/sobrdep/docs/prilresh1_169_17-2021.zi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1160</cp:revision>
  <dcterms:created xsi:type="dcterms:W3CDTF">2024-05-28T01:09:00Z</dcterms:created>
  <dcterms:modified xsi:type="dcterms:W3CDTF">2024-05-30T06:07:00Z</dcterms:modified>
</cp:coreProperties>
</file>