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8E" w:rsidRPr="0030718E" w:rsidRDefault="0030718E" w:rsidP="003071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1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Создано 10.08.2015</w:t>
      </w:r>
    </w:p>
    <w:p w:rsidR="0030718E" w:rsidRPr="0030718E" w:rsidRDefault="0030718E" w:rsidP="003071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1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Объявление № 2</w:t>
      </w:r>
    </w:p>
    <w:p w:rsidR="0030718E" w:rsidRPr="0030718E" w:rsidRDefault="0030718E" w:rsidP="00307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18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30718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30718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Безымянского</w:t>
      </w:r>
      <w:proofErr w:type="spellEnd"/>
      <w:r w:rsidRPr="0030718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0718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Энгельсского</w:t>
      </w:r>
      <w:proofErr w:type="spellEnd"/>
      <w:r w:rsidRPr="0030718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муниципального района Саратовской области извещает население о возможности </w:t>
      </w:r>
      <w:proofErr w:type="gramStart"/>
      <w:r w:rsidRPr="0030718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предоставления  земельного</w:t>
      </w:r>
      <w:proofErr w:type="gramEnd"/>
      <w:r w:rsidRPr="0030718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участка площадью 3113 кв. м, целью использования «ведение личного подсобного хозяйства», местоположением: Саратовская область, </w:t>
      </w:r>
      <w:proofErr w:type="spellStart"/>
      <w:r w:rsidRPr="0030718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Энгельсский</w:t>
      </w:r>
      <w:proofErr w:type="spellEnd"/>
      <w:r w:rsidRPr="0030718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район, с. </w:t>
      </w:r>
      <w:proofErr w:type="spellStart"/>
      <w:r w:rsidRPr="0030718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Широкополье</w:t>
      </w:r>
      <w:proofErr w:type="spellEnd"/>
      <w:r w:rsidRPr="0030718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, ул. Мира,  район дома 24, образованного в соответствии со схемой расположения земельного участка.</w:t>
      </w:r>
    </w:p>
    <w:p w:rsidR="0030718E" w:rsidRPr="0030718E" w:rsidRDefault="0030718E" w:rsidP="00307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18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С момента опубликования настоящего объявления до 08.09.2015 года включительно, заинтересованные лица в праве направить в адрес администрации </w:t>
      </w:r>
      <w:proofErr w:type="spellStart"/>
      <w:r w:rsidRPr="0030718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Безымянского</w:t>
      </w:r>
      <w:proofErr w:type="spellEnd"/>
      <w:r w:rsidRPr="0030718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0718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Энгельсского</w:t>
      </w:r>
      <w:proofErr w:type="spellEnd"/>
      <w:r w:rsidRPr="0030718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муниципального района лично, либо по средствам почтовой связи, по адресу: </w:t>
      </w:r>
      <w:proofErr w:type="spellStart"/>
      <w:r w:rsidRPr="0030718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Энгельсский</w:t>
      </w:r>
      <w:proofErr w:type="spellEnd"/>
      <w:r w:rsidRPr="0030718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район, с. Безымянное, ул. Чкалова, 11, тел.: 77-22-36, либо на электронную почту </w:t>
      </w:r>
      <w:proofErr w:type="spellStart"/>
      <w:r w:rsidRPr="0030718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Безымянского</w:t>
      </w:r>
      <w:proofErr w:type="spellEnd"/>
      <w:r w:rsidRPr="0030718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муниципального образования </w:t>
      </w:r>
      <w:hyperlink r:id="rId5" w:history="1">
        <w:r w:rsidRPr="0030718E">
          <w:rPr>
            <w:rFonts w:ascii="Arial" w:eastAsia="Times New Roman" w:hAnsi="Arial" w:cs="Arial"/>
            <w:i/>
            <w:iCs/>
            <w:color w:val="0088CC"/>
            <w:sz w:val="21"/>
            <w:szCs w:val="21"/>
            <w:u w:val="single"/>
            <w:lang w:eastAsia="ru-RU"/>
          </w:rPr>
          <w:t>bezemjanskoemo@mail.ru</w:t>
        </w:r>
      </w:hyperlink>
      <w:r w:rsidRPr="0030718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заявление о намерении участвовать в аукционе  на право заключения договора аренды вышеуказанного земельного участка».</w:t>
      </w:r>
    </w:p>
    <w:p w:rsidR="0030718E" w:rsidRPr="0030718E" w:rsidRDefault="0030718E" w:rsidP="0030718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0718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Приложение: </w:t>
      </w:r>
      <w:hyperlink r:id="rId6" w:history="1">
        <w:r w:rsidRPr="0030718E">
          <w:rPr>
            <w:rFonts w:ascii="Arial" w:eastAsia="Times New Roman" w:hAnsi="Arial" w:cs="Arial"/>
            <w:i/>
            <w:iCs/>
            <w:color w:val="0088CC"/>
            <w:sz w:val="21"/>
            <w:szCs w:val="21"/>
            <w:u w:val="single"/>
            <w:lang w:eastAsia="ru-RU"/>
          </w:rPr>
          <w:t>схема</w:t>
        </w:r>
      </w:hyperlink>
      <w:r w:rsidRPr="0030718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расположения земельного участка, в соответствии с которой предстоит образовать земельный участок.</w:t>
      </w:r>
    </w:p>
    <w:p w:rsidR="004E0EB5" w:rsidRPr="0030718E" w:rsidRDefault="004E0EB5" w:rsidP="0030718E">
      <w:bookmarkStart w:id="0" w:name="_GoBack"/>
      <w:bookmarkEnd w:id="0"/>
    </w:p>
    <w:sectPr w:rsidR="004E0EB5" w:rsidRPr="0030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0012C9"/>
    <w:rsid w:val="000345B1"/>
    <w:rsid w:val="00183E51"/>
    <w:rsid w:val="00186270"/>
    <w:rsid w:val="00217089"/>
    <w:rsid w:val="0022152E"/>
    <w:rsid w:val="00247356"/>
    <w:rsid w:val="002A3132"/>
    <w:rsid w:val="002A5ED7"/>
    <w:rsid w:val="002C2ECD"/>
    <w:rsid w:val="0030718E"/>
    <w:rsid w:val="00324B76"/>
    <w:rsid w:val="00396BD6"/>
    <w:rsid w:val="00400BA3"/>
    <w:rsid w:val="00446265"/>
    <w:rsid w:val="00447506"/>
    <w:rsid w:val="004A1250"/>
    <w:rsid w:val="004C7323"/>
    <w:rsid w:val="004E0EB5"/>
    <w:rsid w:val="005137C3"/>
    <w:rsid w:val="00525510"/>
    <w:rsid w:val="00563D80"/>
    <w:rsid w:val="006446C8"/>
    <w:rsid w:val="006B4685"/>
    <w:rsid w:val="006E20EF"/>
    <w:rsid w:val="0071451D"/>
    <w:rsid w:val="00740BC7"/>
    <w:rsid w:val="00743D4F"/>
    <w:rsid w:val="0078376C"/>
    <w:rsid w:val="007E133C"/>
    <w:rsid w:val="00823FAA"/>
    <w:rsid w:val="00837505"/>
    <w:rsid w:val="00847938"/>
    <w:rsid w:val="0087400B"/>
    <w:rsid w:val="00895F3E"/>
    <w:rsid w:val="008E035E"/>
    <w:rsid w:val="008E2CE7"/>
    <w:rsid w:val="0091216A"/>
    <w:rsid w:val="00923528"/>
    <w:rsid w:val="009A2BCF"/>
    <w:rsid w:val="00A56C87"/>
    <w:rsid w:val="00BB6150"/>
    <w:rsid w:val="00BF6770"/>
    <w:rsid w:val="00C14BB8"/>
    <w:rsid w:val="00C537EA"/>
    <w:rsid w:val="00CB1F33"/>
    <w:rsid w:val="00CC13AA"/>
    <w:rsid w:val="00CE2FC2"/>
    <w:rsid w:val="00D66DC3"/>
    <w:rsid w:val="00DE15F0"/>
    <w:rsid w:val="00EB0388"/>
    <w:rsid w:val="00EC63DD"/>
    <w:rsid w:val="00F60A6E"/>
    <w:rsid w:val="00FC2E72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4B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4B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rsid w:val="0032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4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-leading">
    <w:name w:val="items-leading"/>
    <w:basedOn w:val="a"/>
    <w:rsid w:val="00CB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9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mo/bezimyansk_mo/docs/%D0%A1%D0%BA%D0%B0%D0%BD%D0%B8%D1%80%D0%BE%D0%B2%D0%B0%D1%82%D1%8C1.PNG" TargetMode="External"/><Relationship Id="rId5" Type="http://schemas.openxmlformats.org/officeDocument/2006/relationships/hyperlink" Target="mailto:bezemjanskoe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196</Words>
  <Characters>1121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81</cp:revision>
  <dcterms:created xsi:type="dcterms:W3CDTF">2024-07-22T01:37:00Z</dcterms:created>
  <dcterms:modified xsi:type="dcterms:W3CDTF">2024-07-22T03:38:00Z</dcterms:modified>
</cp:coreProperties>
</file>