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7DB" w:rsidRPr="004267DB" w:rsidRDefault="004267DB" w:rsidP="004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67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4267DB" w:rsidRPr="004267DB" w:rsidRDefault="004267DB" w:rsidP="004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67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4267DB" w:rsidRPr="004267DB" w:rsidRDefault="004267DB" w:rsidP="004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67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4267DB" w:rsidRPr="004267DB" w:rsidRDefault="004267DB" w:rsidP="004267DB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4267DB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4267DB" w:rsidRPr="004267DB" w:rsidRDefault="004267DB" w:rsidP="004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67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19.10.2018                                                                                                    №        87       </w:t>
      </w:r>
    </w:p>
    <w:p w:rsidR="004267DB" w:rsidRPr="004267DB" w:rsidRDefault="004267DB" w:rsidP="004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67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4267DB" w:rsidRPr="004267DB" w:rsidRDefault="004267DB" w:rsidP="004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67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«Обеспечение безопасности дорожного движения на территории </w:t>
      </w:r>
      <w:proofErr w:type="spellStart"/>
      <w:r w:rsidRPr="004267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4267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2018 -2020 годы»</w:t>
      </w:r>
    </w:p>
    <w:p w:rsidR="004267DB" w:rsidRPr="004267DB" w:rsidRDefault="004267DB" w:rsidP="004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67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</w:t>
      </w:r>
      <w:r w:rsidRPr="004267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noBreakHyphen/>
        <w:t xml:space="preserve">ФЗ «Об общих принципах организации местного самоуправления в Российской Федерации», Уставом </w:t>
      </w:r>
      <w:proofErr w:type="spellStart"/>
      <w:r w:rsidRPr="004267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267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4267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267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4267DB" w:rsidRPr="004267DB" w:rsidRDefault="004267DB" w:rsidP="004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67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4267DB" w:rsidRPr="004267DB" w:rsidRDefault="004267DB" w:rsidP="004267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67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муниципальную программу «Обеспечение безопасности дорожного движения на территории </w:t>
      </w:r>
      <w:proofErr w:type="spellStart"/>
      <w:r w:rsidRPr="004267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267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2018 -2020 годы», утвержденную постановлением администрации </w:t>
      </w:r>
      <w:proofErr w:type="spellStart"/>
      <w:r w:rsidRPr="004267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267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07.11.2017 № 077 следующие изменения:</w:t>
      </w:r>
    </w:p>
    <w:p w:rsidR="004267DB" w:rsidRPr="004267DB" w:rsidRDefault="004267DB" w:rsidP="004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67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паспорте программы строку «Объемы и источники финансирования программы» изложить в новой редакции: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2"/>
        <w:gridCol w:w="6333"/>
      </w:tblGrid>
      <w:tr w:rsidR="004267DB" w:rsidRPr="004267DB" w:rsidTr="004267DB">
        <w:tc>
          <w:tcPr>
            <w:tcW w:w="0" w:type="auto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финансирования программы за счет муниципального бюджета 99,9 </w:t>
            </w:r>
            <w:proofErr w:type="spellStart"/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</w:t>
            </w:r>
            <w:proofErr w:type="spellEnd"/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., из них по годам: 2018г. – 33,3 тыс. руб.</w:t>
            </w:r>
          </w:p>
          <w:p w:rsidR="004267DB" w:rsidRPr="004267DB" w:rsidRDefault="004267DB" w:rsidP="004267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                             2019г. – 33,3 тыс. </w:t>
            </w:r>
            <w:proofErr w:type="spellStart"/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</w:t>
            </w:r>
            <w:proofErr w:type="spellEnd"/>
          </w:p>
          <w:p w:rsidR="004267DB" w:rsidRPr="004267DB" w:rsidRDefault="004267DB" w:rsidP="004267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2020г. – 33.3 тыс. </w:t>
            </w:r>
            <w:proofErr w:type="spellStart"/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</w:t>
            </w:r>
            <w:proofErr w:type="spellEnd"/>
          </w:p>
        </w:tc>
      </w:tr>
    </w:tbl>
    <w:p w:rsidR="004267DB" w:rsidRPr="004267DB" w:rsidRDefault="004267DB" w:rsidP="004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67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Раздел 3 изложить в новой редакции:</w:t>
      </w:r>
    </w:p>
    <w:p w:rsidR="004267DB" w:rsidRPr="004267DB" w:rsidRDefault="004267DB" w:rsidP="004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67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4267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 Система программных мероприятий</w:t>
      </w:r>
    </w:p>
    <w:p w:rsidR="004267DB" w:rsidRPr="004267DB" w:rsidRDefault="004267DB" w:rsidP="004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67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мероприятий программы представлен в приложении к настоящей программе. Мероприятия программы реализуются за счет средств местного бюджета. Объемы финансирования Программы за счет средств местного бюджета на последующие годы будут уточняться ежегодно.»</w:t>
      </w:r>
    </w:p>
    <w:p w:rsidR="004267DB" w:rsidRPr="004267DB" w:rsidRDefault="004267DB" w:rsidP="004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67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1.3. Приложение к программе изложить в новой редакции согласно </w:t>
      </w:r>
      <w:proofErr w:type="gramStart"/>
      <w:r w:rsidRPr="004267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4267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постановлению.</w:t>
      </w:r>
    </w:p>
    <w:p w:rsidR="004267DB" w:rsidRPr="004267DB" w:rsidRDefault="004267DB" w:rsidP="004267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67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r w:rsidRPr="004267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267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В.А. Литовченко.</w:t>
      </w:r>
    </w:p>
    <w:p w:rsidR="004267DB" w:rsidRPr="004267DB" w:rsidRDefault="004267DB" w:rsidP="004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67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4267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4267DB" w:rsidRPr="004267DB" w:rsidRDefault="004267DB" w:rsidP="004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67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 Е.Ю. </w:t>
      </w:r>
      <w:proofErr w:type="spellStart"/>
      <w:r w:rsidRPr="004267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4267DB" w:rsidRPr="004267DB" w:rsidRDefault="004267DB" w:rsidP="004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267DB" w:rsidRPr="004267DB" w:rsidRDefault="004267DB" w:rsidP="004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67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4267DB" w:rsidRPr="004267DB" w:rsidRDefault="004267DB" w:rsidP="004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67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4267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267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19.10.2018 № 87</w:t>
      </w:r>
    </w:p>
    <w:p w:rsidR="004267DB" w:rsidRPr="004267DB" w:rsidRDefault="004267DB" w:rsidP="004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67DB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4267DB" w:rsidRPr="004267DB" w:rsidRDefault="004267DB" w:rsidP="004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67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Приложение</w:t>
      </w:r>
    </w:p>
    <w:p w:rsidR="004267DB" w:rsidRPr="004267DB" w:rsidRDefault="004267DB" w:rsidP="004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67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«Обеспечение безопасности дорожного движения на территории </w:t>
      </w:r>
      <w:proofErr w:type="spellStart"/>
      <w:r w:rsidRPr="004267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267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 на 2018 -2020 годы»</w:t>
      </w:r>
    </w:p>
    <w:p w:rsidR="004267DB" w:rsidRPr="004267DB" w:rsidRDefault="004267DB" w:rsidP="004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67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</w:t>
      </w:r>
    </w:p>
    <w:p w:rsidR="004267DB" w:rsidRPr="004267DB" w:rsidRDefault="004267DB" w:rsidP="004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67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мероприятий муниципальной программы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2112"/>
        <w:gridCol w:w="1333"/>
        <w:gridCol w:w="1716"/>
        <w:gridCol w:w="89"/>
        <w:gridCol w:w="1024"/>
        <w:gridCol w:w="884"/>
        <w:gridCol w:w="1879"/>
      </w:tblGrid>
      <w:tr w:rsidR="004267DB" w:rsidRPr="004267DB" w:rsidTr="004267D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и объем финансирования</w:t>
            </w:r>
          </w:p>
          <w:p w:rsidR="004267DB" w:rsidRPr="004267DB" w:rsidRDefault="004267DB" w:rsidP="004267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(тыс. рублей)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Исполнитель мероприятия</w:t>
            </w:r>
          </w:p>
        </w:tc>
      </w:tr>
      <w:tr w:rsidR="004267DB" w:rsidRPr="004267DB" w:rsidTr="004267D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исполнения мероприятий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финансирования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267DB" w:rsidRPr="004267DB" w:rsidTr="004267D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источники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267DB" w:rsidRPr="004267DB" w:rsidTr="004267DB">
        <w:tc>
          <w:tcPr>
            <w:tcW w:w="0" w:type="auto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4267DB" w:rsidRPr="004267DB" w:rsidTr="004267DB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по обеспечению безопасности дорожного движения</w:t>
            </w:r>
          </w:p>
        </w:tc>
      </w:tr>
      <w:tr w:rsidR="004267DB" w:rsidRPr="004267DB" w:rsidTr="004267D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Приобретение и установка дорожных знаков;</w:t>
            </w:r>
          </w:p>
          <w:p w:rsidR="004267DB" w:rsidRPr="004267DB" w:rsidRDefault="004267DB" w:rsidP="004267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паспортизация автомобильных дорог местного значения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</w:tc>
      </w:tr>
      <w:tr w:rsidR="004267DB" w:rsidRPr="004267DB" w:rsidTr="004267D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</w:tc>
      </w:tr>
      <w:tr w:rsidR="004267DB" w:rsidRPr="004267DB" w:rsidTr="004267D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</w:tc>
      </w:tr>
      <w:tr w:rsidR="004267DB" w:rsidRPr="004267DB" w:rsidTr="004267DB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по формированию общественного мнения по проблеме безопасности дорожного движения, повышению правового сознания и предупреждению опасного поведения участников дороги движения</w:t>
            </w:r>
          </w:p>
        </w:tc>
      </w:tr>
      <w:tr w:rsidR="004267DB" w:rsidRPr="004267DB" w:rsidTr="004267DB">
        <w:tc>
          <w:tcPr>
            <w:tcW w:w="0" w:type="auto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мероприятий среди школьников по освещению вопросов безопасности дорожного движения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финансирование не требуется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Образовательные учреждения с привлечением работников ОГИБДД </w:t>
            </w:r>
            <w:proofErr w:type="spellStart"/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4267DB" w:rsidRPr="004267DB" w:rsidTr="004267DB">
        <w:tc>
          <w:tcPr>
            <w:tcW w:w="0" w:type="auto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Регулярное освещение вопросов безопасности дорожного движения в местах обнародования правовых актов с целью формирования негативного отношения населения к правонарушителям в сфере дорожного движения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2018-2020 гг.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финансирование не требуется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</w:tc>
      </w:tr>
      <w:tr w:rsidR="004267DB" w:rsidRPr="004267DB" w:rsidTr="004267DB">
        <w:tc>
          <w:tcPr>
            <w:tcW w:w="0" w:type="auto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67DB" w:rsidRPr="004267DB" w:rsidTr="004267DB">
        <w:tc>
          <w:tcPr>
            <w:tcW w:w="0" w:type="auto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7DB" w:rsidRPr="004267DB" w:rsidRDefault="004267DB" w:rsidP="004267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7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064011" w:rsidRPr="004267DB" w:rsidRDefault="00064011" w:rsidP="004267DB">
      <w:bookmarkStart w:id="0" w:name="_GoBack"/>
      <w:bookmarkEnd w:id="0"/>
    </w:p>
    <w:sectPr w:rsidR="00064011" w:rsidRPr="00426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462E"/>
    <w:multiLevelType w:val="multilevel"/>
    <w:tmpl w:val="1BFAB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4D282B"/>
    <w:multiLevelType w:val="multilevel"/>
    <w:tmpl w:val="7D56D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45629"/>
    <w:rsid w:val="00064011"/>
    <w:rsid w:val="00066364"/>
    <w:rsid w:val="000A2158"/>
    <w:rsid w:val="000C5121"/>
    <w:rsid w:val="0013675A"/>
    <w:rsid w:val="00195529"/>
    <w:rsid w:val="001A2245"/>
    <w:rsid w:val="001A689B"/>
    <w:rsid w:val="001D76DD"/>
    <w:rsid w:val="001E32A5"/>
    <w:rsid w:val="001E6BD6"/>
    <w:rsid w:val="001F6819"/>
    <w:rsid w:val="002744E5"/>
    <w:rsid w:val="002B2AC0"/>
    <w:rsid w:val="002B3C72"/>
    <w:rsid w:val="00311493"/>
    <w:rsid w:val="00353203"/>
    <w:rsid w:val="00355961"/>
    <w:rsid w:val="003606EA"/>
    <w:rsid w:val="003C54FB"/>
    <w:rsid w:val="004267DB"/>
    <w:rsid w:val="004807CB"/>
    <w:rsid w:val="004934D4"/>
    <w:rsid w:val="00497473"/>
    <w:rsid w:val="00521983"/>
    <w:rsid w:val="0055667E"/>
    <w:rsid w:val="005E0E09"/>
    <w:rsid w:val="00621047"/>
    <w:rsid w:val="006A6F6E"/>
    <w:rsid w:val="006C76D1"/>
    <w:rsid w:val="007079EC"/>
    <w:rsid w:val="007321E8"/>
    <w:rsid w:val="00734617"/>
    <w:rsid w:val="00785034"/>
    <w:rsid w:val="007D032C"/>
    <w:rsid w:val="008A7146"/>
    <w:rsid w:val="008D5823"/>
    <w:rsid w:val="008F0A04"/>
    <w:rsid w:val="00960083"/>
    <w:rsid w:val="00967F40"/>
    <w:rsid w:val="00993A2C"/>
    <w:rsid w:val="00994ED0"/>
    <w:rsid w:val="009E29F2"/>
    <w:rsid w:val="00AC70B2"/>
    <w:rsid w:val="00B03434"/>
    <w:rsid w:val="00B1643A"/>
    <w:rsid w:val="00B403CB"/>
    <w:rsid w:val="00B57B01"/>
    <w:rsid w:val="00BA1D30"/>
    <w:rsid w:val="00CA01D3"/>
    <w:rsid w:val="00D43664"/>
    <w:rsid w:val="00DA31BA"/>
    <w:rsid w:val="00DB33E2"/>
    <w:rsid w:val="00DC0C5F"/>
    <w:rsid w:val="00DC34AC"/>
    <w:rsid w:val="00DE0C92"/>
    <w:rsid w:val="00E339A4"/>
    <w:rsid w:val="00E770C9"/>
    <w:rsid w:val="00E9187C"/>
    <w:rsid w:val="00ED014E"/>
    <w:rsid w:val="00EE36AC"/>
    <w:rsid w:val="00F12578"/>
    <w:rsid w:val="00F166B4"/>
    <w:rsid w:val="00F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5983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537</Words>
  <Characters>3061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65</cp:revision>
  <dcterms:created xsi:type="dcterms:W3CDTF">2024-05-07T07:03:00Z</dcterms:created>
  <dcterms:modified xsi:type="dcterms:W3CDTF">2024-05-07T07:56:00Z</dcterms:modified>
</cp:coreProperties>
</file>